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96675" w14:textId="2DC2EA16" w:rsidR="00F3425E" w:rsidRDefault="0046687E">
      <w:r>
        <w:t>О чем же писали газеты в 1954 году</w:t>
      </w:r>
    </w:p>
    <w:p w14:paraId="4059A7CB" w14:textId="347B0B2B" w:rsidR="0046687E" w:rsidRDefault="0046687E">
      <w:r>
        <w:rPr>
          <w:noProof/>
        </w:rPr>
        <w:drawing>
          <wp:inline distT="0" distB="0" distL="0" distR="0" wp14:anchorId="6F683554" wp14:editId="2C65A18C">
            <wp:extent cx="5470563" cy="5985164"/>
            <wp:effectExtent l="0" t="0" r="0" b="0"/>
            <wp:docPr id="1174156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56434" name="Рисунок 117415643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51" cy="599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8236" w14:textId="3376E882" w:rsidR="0046687E" w:rsidRDefault="0046687E">
      <w:r>
        <w:rPr>
          <w:noProof/>
        </w:rPr>
        <w:lastRenderedPageBreak/>
        <w:drawing>
          <wp:inline distT="0" distB="0" distL="0" distR="0" wp14:anchorId="218958B4" wp14:editId="042EAC23">
            <wp:extent cx="5747385" cy="8069283"/>
            <wp:effectExtent l="0" t="0" r="5715" b="8255"/>
            <wp:docPr id="20237417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41747" name="Рисунок 202374174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44" cy="81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8AF99" wp14:editId="379F4DA4">
            <wp:extent cx="5940425" cy="4401820"/>
            <wp:effectExtent l="0" t="0" r="3175" b="0"/>
            <wp:docPr id="7916500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50090" name="Рисунок 79165009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0C6A3" wp14:editId="3D3811ED">
            <wp:extent cx="5940425" cy="5988050"/>
            <wp:effectExtent l="0" t="0" r="3175" b="0"/>
            <wp:docPr id="6248772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77233" name="Рисунок 6248772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1D0BB" wp14:editId="503F528C">
            <wp:extent cx="5940425" cy="3528695"/>
            <wp:effectExtent l="0" t="0" r="3175" b="0"/>
            <wp:docPr id="21162029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02915" name="Рисунок 21162029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95F70" wp14:editId="5C6AAFA5">
            <wp:extent cx="4768580" cy="9048998"/>
            <wp:effectExtent l="0" t="0" r="0" b="0"/>
            <wp:docPr id="4290312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31268" name="Рисунок 4290312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78" cy="90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28516" wp14:editId="5FA1F79A">
            <wp:extent cx="5940425" cy="5001895"/>
            <wp:effectExtent l="0" t="0" r="3175" b="8255"/>
            <wp:docPr id="16905834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83455" name="Рисунок 16905834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87E"/>
    <w:rsid w:val="0046687E"/>
    <w:rsid w:val="005C1EC9"/>
    <w:rsid w:val="00F3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DE331"/>
  <w15:chartTrackingRefBased/>
  <w15:docId w15:val="{7C7CDF53-4B7E-4762-B25A-6E10EED7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Куратник Юрий</dc:creator>
  <cp:keywords/>
  <dc:description/>
  <cp:lastModifiedBy>Куратник Юрий</cp:lastModifiedBy>
  <cp:revision>1</cp:revision>
  <dcterms:created xsi:type="dcterms:W3CDTF">2024-03-22T07:55:00Z</dcterms:created>
  <dcterms:modified xsi:type="dcterms:W3CDTF">2024-03-22T07:58:00Z</dcterms:modified>
</cp:coreProperties>
</file>